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8BB4AE" w14:textId="0C9F62E3" w:rsidR="005A76F1" w:rsidRPr="00DE6A55" w:rsidRDefault="005A76F1" w:rsidP="0000078A">
      <w:pPr>
        <w:spacing w:after="0"/>
        <w:jc w:val="center"/>
        <w:rPr>
          <w:b/>
          <w:bCs/>
          <w:color w:val="FF0000"/>
          <w:spacing w:val="60"/>
          <w:sz w:val="40"/>
          <w:szCs w:val="40"/>
          <w:u w:val="single"/>
        </w:rPr>
      </w:pPr>
      <w:r w:rsidRPr="00DE6A55">
        <w:rPr>
          <w:b/>
          <w:bCs/>
          <w:color w:val="FF0000"/>
          <w:spacing w:val="60"/>
          <w:sz w:val="40"/>
          <w:szCs w:val="40"/>
          <w:u w:val="single"/>
        </w:rPr>
        <w:t>OBWODOWA KOMISJA</w:t>
      </w:r>
    </w:p>
    <w:p w14:paraId="0BAE33AC" w14:textId="45F3E86B" w:rsidR="003C3C72" w:rsidRPr="00DE6A55" w:rsidRDefault="005A76F1" w:rsidP="0000078A">
      <w:pPr>
        <w:spacing w:after="0"/>
        <w:jc w:val="center"/>
        <w:rPr>
          <w:b/>
          <w:bCs/>
          <w:color w:val="FF0000"/>
          <w:spacing w:val="60"/>
          <w:sz w:val="40"/>
          <w:szCs w:val="40"/>
          <w:u w:val="single"/>
        </w:rPr>
      </w:pPr>
      <w:r w:rsidRPr="00DE6A55">
        <w:rPr>
          <w:b/>
          <w:bCs/>
          <w:color w:val="FF0000"/>
          <w:spacing w:val="60"/>
          <w:sz w:val="40"/>
          <w:szCs w:val="40"/>
          <w:u w:val="single"/>
        </w:rPr>
        <w:t xml:space="preserve">WYBORCZA Nr </w:t>
      </w:r>
      <w:r w:rsidR="00CA47B6">
        <w:rPr>
          <w:b/>
          <w:bCs/>
          <w:color w:val="FF0000"/>
          <w:spacing w:val="60"/>
          <w:sz w:val="40"/>
          <w:szCs w:val="40"/>
          <w:u w:val="single"/>
        </w:rPr>
        <w:t>4</w:t>
      </w:r>
    </w:p>
    <w:p w14:paraId="618AD08B" w14:textId="61B0ADE8" w:rsidR="002F1683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</w:p>
    <w:p w14:paraId="520C8714" w14:textId="77777777" w:rsidR="00CA47B6" w:rsidRPr="00DE6A55" w:rsidRDefault="00CA47B6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</w:p>
    <w:p w14:paraId="3AA2994A" w14:textId="6A7AA230" w:rsidR="002F1683" w:rsidRDefault="00CA47B6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Brzozowa</w:t>
      </w:r>
    </w:p>
    <w:p w14:paraId="7DAD0471" w14:textId="532A72EA" w:rsidR="00CA47B6" w:rsidRDefault="00CA47B6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proofErr w:type="spellStart"/>
      <w:r>
        <w:rPr>
          <w:rFonts w:cs="Times New Roman"/>
          <w:b/>
          <w:bCs/>
          <w:sz w:val="40"/>
          <w:szCs w:val="40"/>
        </w:rPr>
        <w:t>Buchnik</w:t>
      </w:r>
      <w:proofErr w:type="spellEnd"/>
      <w:r>
        <w:rPr>
          <w:rFonts w:cs="Times New Roman"/>
          <w:b/>
          <w:bCs/>
          <w:sz w:val="40"/>
          <w:szCs w:val="40"/>
        </w:rPr>
        <w:t xml:space="preserve"> Las</w:t>
      </w:r>
    </w:p>
    <w:p w14:paraId="1E875A2B" w14:textId="36C4C247" w:rsidR="00CA47B6" w:rsidRDefault="00CA47B6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Dereniowa</w:t>
      </w:r>
    </w:p>
    <w:p w14:paraId="355DEF3E" w14:textId="2CD5ABD4" w:rsidR="00CA47B6" w:rsidRDefault="00CA47B6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Krzywa</w:t>
      </w:r>
    </w:p>
    <w:p w14:paraId="1C2DAA9A" w14:textId="55897FA6" w:rsidR="00CA47B6" w:rsidRDefault="00CA47B6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Lasek Brzozowy</w:t>
      </w:r>
    </w:p>
    <w:p w14:paraId="16F2D966" w14:textId="6D1F6852" w:rsidR="00CA47B6" w:rsidRDefault="00CA47B6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Marmurowa od nr 23 do nr 69A</w:t>
      </w:r>
    </w:p>
    <w:p w14:paraId="68F20627" w14:textId="6C273AAD" w:rsidR="00CA47B6" w:rsidRDefault="00CA47B6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Modlińska od nr 3 do nr 150</w:t>
      </w:r>
    </w:p>
    <w:p w14:paraId="3802FFA6" w14:textId="0EC72237" w:rsidR="00CA47B6" w:rsidRDefault="00CA47B6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Niwna</w:t>
      </w:r>
    </w:p>
    <w:p w14:paraId="09FC38CB" w14:textId="77777777" w:rsidR="00FE06E1" w:rsidRDefault="00FE06E1" w:rsidP="00FE06E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Nowa</w:t>
      </w:r>
    </w:p>
    <w:p w14:paraId="6E41E569" w14:textId="73049F4E" w:rsidR="00CA47B6" w:rsidRDefault="00CA47B6" w:rsidP="00CA47B6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Pańska</w:t>
      </w:r>
    </w:p>
    <w:p w14:paraId="13606BE7" w14:textId="3FBF340A" w:rsidR="00CA47B6" w:rsidRDefault="00CA47B6" w:rsidP="00CA47B6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Parkowa</w:t>
      </w:r>
    </w:p>
    <w:p w14:paraId="253C4AD0" w14:textId="3EE24D16" w:rsidR="00CA47B6" w:rsidRDefault="00CA47B6" w:rsidP="00CA47B6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Piaskowa</w:t>
      </w:r>
    </w:p>
    <w:p w14:paraId="0AB41013" w14:textId="298EADDD" w:rsidR="00CA47B6" w:rsidRDefault="00CA47B6" w:rsidP="00CA47B6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 xml:space="preserve">Szkolna </w:t>
      </w:r>
    </w:p>
    <w:p w14:paraId="256ED13B" w14:textId="2B6A56BF" w:rsidR="00CA47B6" w:rsidRDefault="00CA47B6" w:rsidP="00CA47B6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Wiślana</w:t>
      </w:r>
    </w:p>
    <w:p w14:paraId="097A78F4" w14:textId="57CD2081" w:rsidR="00CA47B6" w:rsidRDefault="00CA47B6" w:rsidP="00CA47B6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Wygonowa</w:t>
      </w:r>
    </w:p>
    <w:p w14:paraId="7364D478" w14:textId="622B4F84" w:rsidR="00CA47B6" w:rsidRDefault="00CA47B6" w:rsidP="00CA47B6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proofErr w:type="spellStart"/>
      <w:r>
        <w:rPr>
          <w:rFonts w:cs="Times New Roman"/>
          <w:b/>
          <w:bCs/>
          <w:sz w:val="40"/>
          <w:szCs w:val="40"/>
        </w:rPr>
        <w:t>Za</w:t>
      </w:r>
      <w:r w:rsidR="00FE06E1">
        <w:rPr>
          <w:rFonts w:cs="Times New Roman"/>
          <w:b/>
          <w:bCs/>
          <w:sz w:val="40"/>
          <w:szCs w:val="40"/>
        </w:rPr>
        <w:t>gajnikowa</w:t>
      </w:r>
      <w:proofErr w:type="spellEnd"/>
    </w:p>
    <w:p w14:paraId="306DFB0E" w14:textId="32966115" w:rsidR="00CA47B6" w:rsidRDefault="00CA47B6" w:rsidP="00CA47B6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 xml:space="preserve">Źródlana </w:t>
      </w:r>
    </w:p>
    <w:p w14:paraId="4E172C35" w14:textId="23A2EDE6" w:rsidR="00FE06E1" w:rsidRPr="00DE6A55" w:rsidRDefault="00FE06E1" w:rsidP="00CA47B6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  <w:r>
        <w:rPr>
          <w:rFonts w:cs="Times New Roman"/>
          <w:b/>
          <w:bCs/>
          <w:sz w:val="40"/>
          <w:szCs w:val="40"/>
        </w:rPr>
        <w:t>Kard. Stefana Wyszyńskiego</w:t>
      </w:r>
    </w:p>
    <w:p w14:paraId="2E3ADB9A" w14:textId="77777777" w:rsidR="0000754F" w:rsidRPr="00DE6A55" w:rsidRDefault="0000754F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</w:p>
    <w:p w14:paraId="6BD8EAB2" w14:textId="2A05B9D0" w:rsidR="00295EE4" w:rsidRPr="00DE6A55" w:rsidRDefault="00295EE4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</w:p>
    <w:p w14:paraId="4CE46509" w14:textId="77777777" w:rsidR="002F1683" w:rsidRPr="00DE6A55" w:rsidRDefault="002F1683" w:rsidP="005A76F1">
      <w:pPr>
        <w:spacing w:after="0" w:line="240" w:lineRule="auto"/>
        <w:ind w:firstLine="567"/>
        <w:rPr>
          <w:rFonts w:cs="Times New Roman"/>
          <w:b/>
          <w:bCs/>
          <w:sz w:val="40"/>
          <w:szCs w:val="40"/>
        </w:rPr>
      </w:pPr>
    </w:p>
    <w:sectPr w:rsidR="002F1683" w:rsidRPr="00DE6A55" w:rsidSect="00873CDC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F1"/>
    <w:rsid w:val="0000078A"/>
    <w:rsid w:val="0000754F"/>
    <w:rsid w:val="000C5841"/>
    <w:rsid w:val="001A6CB8"/>
    <w:rsid w:val="00295EE4"/>
    <w:rsid w:val="002F1683"/>
    <w:rsid w:val="003A22D5"/>
    <w:rsid w:val="003B5AB4"/>
    <w:rsid w:val="003C3C72"/>
    <w:rsid w:val="004629BC"/>
    <w:rsid w:val="004D6A5C"/>
    <w:rsid w:val="005A76F1"/>
    <w:rsid w:val="006A1803"/>
    <w:rsid w:val="00873CDC"/>
    <w:rsid w:val="009116CC"/>
    <w:rsid w:val="00AE2062"/>
    <w:rsid w:val="00B138E3"/>
    <w:rsid w:val="00C35AD3"/>
    <w:rsid w:val="00CA47B6"/>
    <w:rsid w:val="00D2430A"/>
    <w:rsid w:val="00DE6A55"/>
    <w:rsid w:val="00E25C3F"/>
    <w:rsid w:val="00E66FFD"/>
    <w:rsid w:val="00FE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38695"/>
  <w15:chartTrackingRefBased/>
  <w15:docId w15:val="{E352ECDE-B722-4350-BF92-31446F060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cp:lastPrinted>2020-06-26T06:06:00Z</cp:lastPrinted>
  <dcterms:created xsi:type="dcterms:W3CDTF">2020-06-26T06:08:00Z</dcterms:created>
  <dcterms:modified xsi:type="dcterms:W3CDTF">2020-06-26T11:17:00Z</dcterms:modified>
</cp:coreProperties>
</file>